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3F" w14:textId="69CA291F" w:rsidR="00C77C98" w:rsidRDefault="00C77C98" w:rsidP="000F50E9">
      <w:pPr>
        <w:jc w:val="center"/>
      </w:pPr>
    </w:p>
    <w:p w14:paraId="46BF46CE" w14:textId="77777777" w:rsidR="000F50E9" w:rsidRPr="000F50E9" w:rsidRDefault="000F50E9" w:rsidP="000F50E9">
      <w:pPr>
        <w:jc w:val="center"/>
        <w:rPr>
          <w:b/>
          <w:bCs/>
          <w:sz w:val="28"/>
          <w:szCs w:val="28"/>
        </w:rPr>
      </w:pPr>
      <w:r w:rsidRPr="000F50E9">
        <w:rPr>
          <w:b/>
          <w:bCs/>
          <w:sz w:val="28"/>
          <w:szCs w:val="28"/>
        </w:rPr>
        <w:t xml:space="preserve">ARDAHAN ÜNİVERSİTESİ </w:t>
      </w:r>
    </w:p>
    <w:p w14:paraId="75038335" w14:textId="77777777" w:rsidR="000F50E9" w:rsidRPr="000F50E9" w:rsidRDefault="000F50E9" w:rsidP="000F50E9">
      <w:pPr>
        <w:jc w:val="center"/>
        <w:rPr>
          <w:b/>
          <w:bCs/>
          <w:sz w:val="28"/>
          <w:szCs w:val="28"/>
        </w:rPr>
      </w:pPr>
      <w:r w:rsidRPr="000F50E9">
        <w:rPr>
          <w:b/>
          <w:bCs/>
          <w:sz w:val="28"/>
          <w:szCs w:val="28"/>
        </w:rPr>
        <w:t xml:space="preserve">ÖĞRENCİ İŞLERİ DAİRE BAŞKANLIĞI </w:t>
      </w:r>
    </w:p>
    <w:p w14:paraId="4A8CD735" w14:textId="722EEF5F" w:rsidR="000F50E9" w:rsidRDefault="000F50E9" w:rsidP="000F50E9">
      <w:pPr>
        <w:jc w:val="center"/>
        <w:rPr>
          <w:b/>
          <w:bCs/>
          <w:sz w:val="28"/>
          <w:szCs w:val="28"/>
        </w:rPr>
      </w:pPr>
      <w:r w:rsidRPr="000F50E9">
        <w:rPr>
          <w:b/>
          <w:bCs/>
          <w:sz w:val="28"/>
          <w:szCs w:val="28"/>
        </w:rPr>
        <w:t>KALİTE KOMİSYONU</w:t>
      </w:r>
    </w:p>
    <w:p w14:paraId="0DA20A53" w14:textId="1A13C309" w:rsidR="000F50E9" w:rsidRPr="000F50E9" w:rsidRDefault="00EE2845" w:rsidP="000F50E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DE852" wp14:editId="1646EFD9">
                <wp:simplePos x="0" y="0"/>
                <wp:positionH relativeFrom="column">
                  <wp:posOffset>3862705</wp:posOffset>
                </wp:positionH>
                <wp:positionV relativeFrom="paragraph">
                  <wp:posOffset>3084195</wp:posOffset>
                </wp:positionV>
                <wp:extent cx="1685925" cy="933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AA95E" w14:textId="44487319" w:rsidR="00EE2845" w:rsidRDefault="00EE2845" w:rsidP="00EE2845">
                            <w:pPr>
                              <w:jc w:val="center"/>
                            </w:pPr>
                            <w:r>
                              <w:t>RAPORTÖR</w:t>
                            </w:r>
                          </w:p>
                          <w:p w14:paraId="2A746804" w14:textId="264DA4E2" w:rsidR="00EE2845" w:rsidRDefault="00EE2845" w:rsidP="00EE2845">
                            <w:pPr>
                              <w:jc w:val="center"/>
                            </w:pPr>
                            <w:r>
                              <w:t>ŞEYDA İŞLER</w:t>
                            </w:r>
                          </w:p>
                          <w:p w14:paraId="0BBB4859" w14:textId="552127B1" w:rsidR="00EE2845" w:rsidRDefault="00EE2845" w:rsidP="00EE2845">
                            <w:pPr>
                              <w:jc w:val="center"/>
                            </w:pPr>
                            <w:r>
                              <w:t>Sürekli İşçi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E852" id="Dikdörtgen 8" o:spid="_x0000_s1026" style="position:absolute;left:0;text-align:left;margin-left:304.15pt;margin-top:242.85pt;width:132.7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" fillcolor="#4472c4 [3204]" strokecolor="#1f3763 [1604]" strokeweight="1pt">
                <v:textbox>
                  <w:txbxContent>
                    <w:p w14:paraId="5A0AA95E" w14:textId="44487319" w:rsidR="00EE2845" w:rsidRDefault="00EE2845" w:rsidP="00EE2845">
                      <w:pPr>
                        <w:jc w:val="center"/>
                      </w:pPr>
                      <w:r>
                        <w:t>RAPORTÖR</w:t>
                      </w:r>
                    </w:p>
                    <w:p w14:paraId="2A746804" w14:textId="264DA4E2" w:rsidR="00EE2845" w:rsidRDefault="00EE2845" w:rsidP="00EE2845">
                      <w:pPr>
                        <w:jc w:val="center"/>
                      </w:pPr>
                      <w:r>
                        <w:t>ŞEYDA İŞLER</w:t>
                      </w:r>
                    </w:p>
                    <w:p w14:paraId="0BBB4859" w14:textId="552127B1" w:rsidR="00EE2845" w:rsidRDefault="00EE2845" w:rsidP="00EE2845">
                      <w:pPr>
                        <w:jc w:val="center"/>
                      </w:pPr>
                      <w:r>
                        <w:t>Sürekli İşçi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96333" wp14:editId="75AD7006">
                <wp:simplePos x="0" y="0"/>
                <wp:positionH relativeFrom="column">
                  <wp:posOffset>2433320</wp:posOffset>
                </wp:positionH>
                <wp:positionV relativeFrom="paragraph">
                  <wp:posOffset>1617345</wp:posOffset>
                </wp:positionV>
                <wp:extent cx="1838325" cy="923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F5A71" w14:textId="5B13CC39" w:rsidR="00EE2845" w:rsidRDefault="00EE2845" w:rsidP="00EE2845">
                            <w:pPr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218E94DB" w14:textId="415B3AEC" w:rsidR="00EE2845" w:rsidRDefault="00EE2845" w:rsidP="00EE2845">
                            <w:pPr>
                              <w:jc w:val="center"/>
                            </w:pPr>
                            <w:r>
                              <w:t>İBRAHİM ATALAY</w:t>
                            </w:r>
                          </w:p>
                          <w:p w14:paraId="63F03903" w14:textId="1967FE64" w:rsidR="00EE2845" w:rsidRDefault="00EE2845" w:rsidP="00EE2845">
                            <w:pPr>
                              <w:jc w:val="center"/>
                            </w:pPr>
                            <w:r>
                              <w:t>Şube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96333" id="Dikdörtgen 3" o:spid="_x0000_s1027" style="position:absolute;left:0;text-align:left;margin-left:191.6pt;margin-top:127.35pt;width:144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" fillcolor="#4472c4 [3204]" strokecolor="#1f3763 [1604]" strokeweight="1pt">
                <v:textbox>
                  <w:txbxContent>
                    <w:p w14:paraId="2A2F5A71" w14:textId="5B13CC39" w:rsidR="00EE2845" w:rsidRDefault="00EE2845" w:rsidP="00EE2845">
                      <w:pPr>
                        <w:jc w:val="center"/>
                      </w:pPr>
                      <w:r>
                        <w:t>ÜYE</w:t>
                      </w:r>
                    </w:p>
                    <w:p w14:paraId="218E94DB" w14:textId="415B3AEC" w:rsidR="00EE2845" w:rsidRDefault="00EE2845" w:rsidP="00EE2845">
                      <w:pPr>
                        <w:jc w:val="center"/>
                      </w:pPr>
                      <w:r>
                        <w:t>İBRAHİM ATALAY</w:t>
                      </w:r>
                    </w:p>
                    <w:p w14:paraId="63F03903" w14:textId="1967FE64" w:rsidR="00EE2845" w:rsidRDefault="00EE2845" w:rsidP="00EE2845">
                      <w:pPr>
                        <w:jc w:val="center"/>
                      </w:pPr>
                      <w:r>
                        <w:t>Şube Müdürü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B83C7" wp14:editId="2E208EFE">
                <wp:simplePos x="0" y="0"/>
                <wp:positionH relativeFrom="column">
                  <wp:posOffset>4786630</wp:posOffset>
                </wp:positionH>
                <wp:positionV relativeFrom="paragraph">
                  <wp:posOffset>1607820</wp:posOffset>
                </wp:positionV>
                <wp:extent cx="1733550" cy="9715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AE67" w14:textId="05406D13" w:rsidR="00EE2845" w:rsidRDefault="00EE2845" w:rsidP="00EE2845">
                            <w:pPr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364A2856" w14:textId="085518EB" w:rsidR="00460992" w:rsidRDefault="00350399" w:rsidP="00EE2845">
                            <w:pPr>
                              <w:jc w:val="center"/>
                            </w:pPr>
                            <w:r>
                              <w:t>Ümit ERİŞ</w:t>
                            </w:r>
                          </w:p>
                          <w:p w14:paraId="1E621694" w14:textId="67C35DFD" w:rsidR="00EE2845" w:rsidRDefault="00350399" w:rsidP="00EE2845">
                            <w:pPr>
                              <w:jc w:val="center"/>
                            </w:pPr>
                            <w:r>
                              <w:t>Bilgisayar İşletmeni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B83C7" id="Dikdörtgen 5" o:spid="_x0000_s1028" style="position:absolute;left:0;text-align:left;margin-left:376.9pt;margin-top:126.6pt;width:136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" fillcolor="#4472c4 [3204]" strokecolor="#1f3763 [1604]" strokeweight="1pt">
                <v:textbox>
                  <w:txbxContent>
                    <w:p w14:paraId="4BA5AE67" w14:textId="05406D13" w:rsidR="00EE2845" w:rsidRDefault="00EE2845" w:rsidP="00EE2845">
                      <w:pPr>
                        <w:jc w:val="center"/>
                      </w:pPr>
                      <w:r>
                        <w:t>ÜYE</w:t>
                      </w:r>
                    </w:p>
                    <w:p w14:paraId="364A2856" w14:textId="085518EB" w:rsidR="00460992" w:rsidRDefault="00350399" w:rsidP="00EE2845">
                      <w:pPr>
                        <w:jc w:val="center"/>
                      </w:pPr>
                      <w:r>
                        <w:t>Ümit ERİŞ</w:t>
                      </w:r>
                    </w:p>
                    <w:p w14:paraId="1E621694" w14:textId="67C35DFD" w:rsidR="00EE2845" w:rsidRDefault="00350399" w:rsidP="00EE2845">
                      <w:pPr>
                        <w:jc w:val="center"/>
                      </w:pPr>
                      <w:r>
                        <w:t>Bilgisayar İşletmeni</w:t>
                      </w:r>
                    </w:p>
                  </w:txbxContent>
                </v:textbox>
              </v:rect>
            </w:pict>
          </mc:Fallback>
        </mc:AlternateContent>
      </w:r>
      <w:r w:rsidR="000F50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70241" wp14:editId="55E2EA29">
                <wp:simplePos x="0" y="0"/>
                <wp:positionH relativeFrom="column">
                  <wp:posOffset>7186930</wp:posOffset>
                </wp:positionH>
                <wp:positionV relativeFrom="paragraph">
                  <wp:posOffset>1579245</wp:posOffset>
                </wp:positionV>
                <wp:extent cx="1638300" cy="9525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7DDC0" w14:textId="1BC05D78" w:rsidR="00EE2845" w:rsidRDefault="00EE2845" w:rsidP="00EE2845">
                            <w:pPr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3DCE7D9D" w14:textId="246A131D" w:rsidR="00EE2845" w:rsidRDefault="00EE2845" w:rsidP="00EE2845">
                            <w:pPr>
                              <w:jc w:val="center"/>
                            </w:pPr>
                            <w:r>
                              <w:t>GÜRKAN KOÇ</w:t>
                            </w:r>
                          </w:p>
                          <w:p w14:paraId="146C1362" w14:textId="33DCD4AB" w:rsidR="00EE2845" w:rsidRDefault="00EE2845" w:rsidP="00EE2845">
                            <w:pPr>
                              <w:jc w:val="center"/>
                            </w:pPr>
                            <w:r>
                              <w:t>Otomasyon Sorumlusu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70241" id="Dikdörtgen 6" o:spid="_x0000_s1029" style="position:absolute;left:0;text-align:left;margin-left:565.9pt;margin-top:124.35pt;width:129pt;height: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" fillcolor="#4472c4 [3204]" strokecolor="#1f3763 [1604]" strokeweight="1pt">
                <v:textbox>
                  <w:txbxContent>
                    <w:p w14:paraId="5057DDC0" w14:textId="1BC05D78" w:rsidR="00EE2845" w:rsidRDefault="00EE2845" w:rsidP="00EE2845">
                      <w:pPr>
                        <w:jc w:val="center"/>
                      </w:pPr>
                      <w:r>
                        <w:t>ÜYE</w:t>
                      </w:r>
                    </w:p>
                    <w:p w14:paraId="3DCE7D9D" w14:textId="246A131D" w:rsidR="00EE2845" w:rsidRDefault="00EE2845" w:rsidP="00EE2845">
                      <w:pPr>
                        <w:jc w:val="center"/>
                      </w:pPr>
                      <w:r>
                        <w:t>GÜRKAN KOÇ</w:t>
                      </w:r>
                    </w:p>
                    <w:p w14:paraId="146C1362" w14:textId="33DCD4AB" w:rsidR="00EE2845" w:rsidRDefault="00EE2845" w:rsidP="00EE2845">
                      <w:pPr>
                        <w:jc w:val="center"/>
                      </w:pPr>
                      <w:r>
                        <w:t>Otomasyon Sorumlusu</w:t>
                      </w:r>
                    </w:p>
                  </w:txbxContent>
                </v:textbox>
              </v:rect>
            </w:pict>
          </mc:Fallback>
        </mc:AlternateContent>
      </w:r>
      <w:r w:rsidR="000F50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8A5FE" wp14:editId="075DCFED">
                <wp:simplePos x="0" y="0"/>
                <wp:positionH relativeFrom="column">
                  <wp:posOffset>100329</wp:posOffset>
                </wp:positionH>
                <wp:positionV relativeFrom="paragraph">
                  <wp:posOffset>1645920</wp:posOffset>
                </wp:positionV>
                <wp:extent cx="1647825" cy="8763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ADD05" w14:textId="2103A6A0" w:rsidR="00EE2845" w:rsidRDefault="00EE2845" w:rsidP="00EE2845">
                            <w:pPr>
                              <w:jc w:val="center"/>
                            </w:pPr>
                            <w:r>
                              <w:t>ÜYE</w:t>
                            </w:r>
                          </w:p>
                          <w:p w14:paraId="241C11DB" w14:textId="15792073" w:rsidR="00EE2845" w:rsidRDefault="00EE2845" w:rsidP="00EE2845">
                            <w:pPr>
                              <w:jc w:val="center"/>
                            </w:pPr>
                            <w:r>
                              <w:t>FAZIL FEVZİ SARUHAN</w:t>
                            </w:r>
                          </w:p>
                          <w:p w14:paraId="62DE8E0D" w14:textId="200A5C28" w:rsidR="00EE2845" w:rsidRDefault="00EE2845" w:rsidP="00EE2845">
                            <w:pPr>
                              <w:jc w:val="center"/>
                            </w:pPr>
                            <w:r>
                              <w:t>Şube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8A5FE" id="Dikdörtgen 2" o:spid="_x0000_s1030" style="position:absolute;left:0;text-align:left;margin-left:7.9pt;margin-top:129.6pt;width:129.75pt;height:6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" fillcolor="#4472c4 [3204]" strokecolor="#1f3763 [1604]" strokeweight="1pt">
                <v:textbox>
                  <w:txbxContent>
                    <w:p w14:paraId="20DADD05" w14:textId="2103A6A0" w:rsidR="00EE2845" w:rsidRDefault="00EE2845" w:rsidP="00EE2845">
                      <w:pPr>
                        <w:jc w:val="center"/>
                      </w:pPr>
                      <w:r>
                        <w:t>ÜYE</w:t>
                      </w:r>
                    </w:p>
                    <w:p w14:paraId="241C11DB" w14:textId="15792073" w:rsidR="00EE2845" w:rsidRDefault="00EE2845" w:rsidP="00EE2845">
                      <w:pPr>
                        <w:jc w:val="center"/>
                      </w:pPr>
                      <w:r>
                        <w:t>FAZIL FEVZİ SARUHAN</w:t>
                      </w:r>
                    </w:p>
                    <w:p w14:paraId="62DE8E0D" w14:textId="200A5C28" w:rsidR="00EE2845" w:rsidRDefault="00EE2845" w:rsidP="00EE2845">
                      <w:pPr>
                        <w:jc w:val="center"/>
                      </w:pPr>
                      <w:r>
                        <w:t>Şube Müdürü</w:t>
                      </w:r>
                    </w:p>
                  </w:txbxContent>
                </v:textbox>
              </v:rect>
            </w:pict>
          </mc:Fallback>
        </mc:AlternateContent>
      </w:r>
      <w:r w:rsidR="000F50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35D77" wp14:editId="74A7CAF1">
                <wp:simplePos x="0" y="0"/>
                <wp:positionH relativeFrom="column">
                  <wp:posOffset>2891155</wp:posOffset>
                </wp:positionH>
                <wp:positionV relativeFrom="paragraph">
                  <wp:posOffset>217170</wp:posOffset>
                </wp:positionV>
                <wp:extent cx="3248025" cy="895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34317" w14:textId="48B5E573" w:rsidR="000F50E9" w:rsidRDefault="000F50E9" w:rsidP="000F50E9">
                            <w:pPr>
                              <w:jc w:val="center"/>
                            </w:pPr>
                            <w:r>
                              <w:t>BAŞKAN</w:t>
                            </w:r>
                          </w:p>
                          <w:p w14:paraId="05303EFA" w14:textId="60A89BFC" w:rsidR="000F50E9" w:rsidRDefault="000F50E9" w:rsidP="000F50E9">
                            <w:pPr>
                              <w:jc w:val="center"/>
                            </w:pPr>
                            <w:r>
                              <w:t>EVRİN YILDIZ</w:t>
                            </w:r>
                          </w:p>
                          <w:p w14:paraId="3F7502DD" w14:textId="3ADF2586" w:rsidR="000F50E9" w:rsidRDefault="000F50E9" w:rsidP="000F50E9">
                            <w:pPr>
                              <w:jc w:val="center"/>
                            </w:pPr>
                            <w:r>
                              <w:t>Öğrenci işleri 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35D77" id="Dikdörtgen 1" o:spid="_x0000_s1031" style="position:absolute;left:0;text-align:left;margin-left:227.65pt;margin-top:17.1pt;width:255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" fillcolor="#4472c4 [3204]" strokecolor="#1f3763 [1604]" strokeweight="1pt">
                <v:textbox>
                  <w:txbxContent>
                    <w:p w14:paraId="7BD34317" w14:textId="48B5E573" w:rsidR="000F50E9" w:rsidRDefault="000F50E9" w:rsidP="000F50E9">
                      <w:pPr>
                        <w:jc w:val="center"/>
                      </w:pPr>
                      <w:r>
                        <w:t>BAŞKAN</w:t>
                      </w:r>
                    </w:p>
                    <w:p w14:paraId="05303EFA" w14:textId="60A89BFC" w:rsidR="000F50E9" w:rsidRDefault="000F50E9" w:rsidP="000F50E9">
                      <w:pPr>
                        <w:jc w:val="center"/>
                      </w:pPr>
                      <w:r>
                        <w:t>EVRİN YILDIZ</w:t>
                      </w:r>
                    </w:p>
                    <w:p w14:paraId="3F7502DD" w14:textId="3ADF2586" w:rsidR="000F50E9" w:rsidRDefault="000F50E9" w:rsidP="000F50E9">
                      <w:pPr>
                        <w:jc w:val="center"/>
                      </w:pPr>
                      <w:r>
                        <w:t>Öğrenci işleri Daire Başkanı</w:t>
                      </w:r>
                    </w:p>
                  </w:txbxContent>
                </v:textbox>
              </v:rect>
            </w:pict>
          </mc:Fallback>
        </mc:AlternateContent>
      </w:r>
    </w:p>
    <w:sectPr w:rsidR="000F50E9" w:rsidRPr="000F50E9" w:rsidSect="000F50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E9"/>
    <w:rsid w:val="000F50E9"/>
    <w:rsid w:val="00350399"/>
    <w:rsid w:val="00460992"/>
    <w:rsid w:val="00876068"/>
    <w:rsid w:val="00C77C98"/>
    <w:rsid w:val="00E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919C"/>
  <w15:chartTrackingRefBased/>
  <w15:docId w15:val="{BE40BBC5-00DB-44FF-A0AA-539CE5A6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İşler</dc:creator>
  <cp:keywords/>
  <dc:description/>
  <cp:lastModifiedBy>Şeyda İşler</cp:lastModifiedBy>
  <cp:revision>4</cp:revision>
  <dcterms:created xsi:type="dcterms:W3CDTF">2022-06-23T11:36:00Z</dcterms:created>
  <dcterms:modified xsi:type="dcterms:W3CDTF">2026-03-31T11:41:00Z</dcterms:modified>
</cp:coreProperties>
</file>